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23ECF" w14:textId="6FA032E4" w:rsidR="00A307FD" w:rsidRPr="00E01FA3" w:rsidRDefault="00A307FD" w:rsidP="00FA11AA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E01FA3">
        <w:rPr>
          <w:b/>
          <w:bCs/>
          <w:sz w:val="32"/>
          <w:szCs w:val="32"/>
        </w:rPr>
        <w:t>Social Media Guidebook for Izaak Walton League Chapters</w:t>
      </w:r>
    </w:p>
    <w:p w14:paraId="62CFC4E8" w14:textId="77777777" w:rsidR="00FA11AA" w:rsidRDefault="00FA11AA" w:rsidP="00FA11AA">
      <w:pPr>
        <w:spacing w:after="0" w:line="240" w:lineRule="auto"/>
      </w:pPr>
    </w:p>
    <w:p w14:paraId="6DCB0433" w14:textId="37A22770" w:rsidR="00EC5BF3" w:rsidRDefault="00A307FD" w:rsidP="00FA11AA">
      <w:pPr>
        <w:spacing w:after="0" w:line="240" w:lineRule="auto"/>
      </w:pPr>
      <w:r>
        <w:t xml:space="preserve">Using social media platforms like </w:t>
      </w:r>
      <w:r w:rsidRPr="00FA11AA">
        <w:rPr>
          <w:b/>
          <w:bCs/>
        </w:rPr>
        <w:t>Facebook, Instagram</w:t>
      </w:r>
      <w:r w:rsidR="00E01FA3" w:rsidRPr="00FA11AA">
        <w:rPr>
          <w:b/>
          <w:bCs/>
        </w:rPr>
        <w:t xml:space="preserve">, </w:t>
      </w:r>
      <w:r w:rsidRPr="00FA11AA">
        <w:rPr>
          <w:b/>
          <w:bCs/>
        </w:rPr>
        <w:t xml:space="preserve">LinkedIn </w:t>
      </w:r>
      <w:r w:rsidR="00E01FA3" w:rsidRPr="00FA11AA">
        <w:rPr>
          <w:b/>
          <w:bCs/>
        </w:rPr>
        <w:t>and YouTube</w:t>
      </w:r>
      <w:r w:rsidR="00E01FA3">
        <w:t xml:space="preserve"> </w:t>
      </w:r>
      <w:r>
        <w:t>can help your chapter</w:t>
      </w:r>
      <w:r w:rsidR="00EC5BF3">
        <w:t xml:space="preserve"> or division to:</w:t>
      </w:r>
    </w:p>
    <w:p w14:paraId="121E8958" w14:textId="77777777" w:rsidR="00EC5BF3" w:rsidRDefault="00A307FD" w:rsidP="00FA11AA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grow </w:t>
      </w:r>
      <w:r w:rsidR="00EC5BF3">
        <w:t xml:space="preserve">and  maintain </w:t>
      </w:r>
      <w:r>
        <w:t xml:space="preserve">membership, </w:t>
      </w:r>
    </w:p>
    <w:p w14:paraId="496F76E7" w14:textId="4ABA4204" w:rsidR="00EC5BF3" w:rsidRDefault="00EC5BF3" w:rsidP="00FA11AA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enlist or thank volunteers, </w:t>
      </w:r>
    </w:p>
    <w:p w14:paraId="03212BC0" w14:textId="52F5909B" w:rsidR="00EC5BF3" w:rsidRDefault="00EC5BF3" w:rsidP="00FA11AA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celebrate successes </w:t>
      </w:r>
    </w:p>
    <w:p w14:paraId="5A0B3E50" w14:textId="31B97A41" w:rsidR="00A307FD" w:rsidRDefault="00EC5BF3" w:rsidP="00FA11AA">
      <w:pPr>
        <w:pStyle w:val="ListParagraph"/>
        <w:numPr>
          <w:ilvl w:val="0"/>
          <w:numId w:val="1"/>
        </w:numPr>
        <w:spacing w:after="0" w:line="240" w:lineRule="auto"/>
      </w:pPr>
      <w:r>
        <w:t>raise visibility in your community</w:t>
      </w:r>
    </w:p>
    <w:p w14:paraId="48D24275" w14:textId="2AC472BD" w:rsidR="000A4CC0" w:rsidRDefault="000A4CC0" w:rsidP="000A4CC0">
      <w:pPr>
        <w:numPr>
          <w:ilvl w:val="0"/>
          <w:numId w:val="1"/>
        </w:numPr>
        <w:spacing w:after="0" w:line="240" w:lineRule="auto"/>
      </w:pPr>
      <w:r>
        <w:t>p</w:t>
      </w:r>
      <w:r w:rsidRPr="000A4CC0">
        <w:t>romote educational and policy initiatives</w:t>
      </w:r>
    </w:p>
    <w:p w14:paraId="27C0B60A" w14:textId="77777777" w:rsidR="000A4CC0" w:rsidRDefault="000A4CC0" w:rsidP="000A4CC0">
      <w:pPr>
        <w:spacing w:after="0" w:line="240" w:lineRule="auto"/>
      </w:pPr>
    </w:p>
    <w:p w14:paraId="60214AEF" w14:textId="0CFE797D" w:rsidR="00BB5412" w:rsidRDefault="00BB5412" w:rsidP="000A4CC0">
      <w:pPr>
        <w:spacing w:after="0" w:line="240" w:lineRule="auto"/>
      </w:pPr>
      <w:r>
        <w:t>What to post about?</w:t>
      </w:r>
    </w:p>
    <w:p w14:paraId="314DCBB5" w14:textId="77777777" w:rsidR="000A4CC0" w:rsidRDefault="000A4CC0" w:rsidP="000A4CC0">
      <w:pPr>
        <w:pStyle w:val="ListParagraph"/>
        <w:numPr>
          <w:ilvl w:val="0"/>
          <w:numId w:val="1"/>
        </w:numPr>
        <w:spacing w:after="0" w:line="240" w:lineRule="auto"/>
      </w:pPr>
      <w:r>
        <w:t>a conservation project like landscaping or water monitoring</w:t>
      </w:r>
    </w:p>
    <w:p w14:paraId="108CA664" w14:textId="77777777" w:rsidR="000A4CC0" w:rsidRDefault="000A4CC0" w:rsidP="000A4CC0">
      <w:pPr>
        <w:pStyle w:val="ListParagraph"/>
        <w:numPr>
          <w:ilvl w:val="0"/>
          <w:numId w:val="1"/>
        </w:numPr>
        <w:spacing w:after="0" w:line="240" w:lineRule="auto"/>
      </w:pPr>
      <w:r>
        <w:t>youth programs</w:t>
      </w:r>
    </w:p>
    <w:p w14:paraId="7ED80751" w14:textId="77777777" w:rsidR="000A4CC0" w:rsidRDefault="000A4CC0" w:rsidP="000A4CC0">
      <w:pPr>
        <w:pStyle w:val="ListParagraph"/>
        <w:numPr>
          <w:ilvl w:val="0"/>
          <w:numId w:val="1"/>
        </w:numPr>
        <w:spacing w:after="0" w:line="240" w:lineRule="auto"/>
      </w:pPr>
      <w:r>
        <w:t>celebrating a milestone or award</w:t>
      </w:r>
    </w:p>
    <w:p w14:paraId="409DA915" w14:textId="77777777" w:rsidR="000A4CC0" w:rsidRDefault="000A4CC0" w:rsidP="000A4CC0">
      <w:pPr>
        <w:pStyle w:val="ListParagraph"/>
        <w:numPr>
          <w:ilvl w:val="0"/>
          <w:numId w:val="1"/>
        </w:numPr>
        <w:spacing w:after="0" w:line="240" w:lineRule="auto"/>
      </w:pPr>
      <w:r>
        <w:t>hosting or meeting with a local official or lawmaker</w:t>
      </w:r>
    </w:p>
    <w:p w14:paraId="7B6C71CD" w14:textId="77777777" w:rsidR="000A4CC0" w:rsidRDefault="000A4CC0" w:rsidP="000A4CC0">
      <w:pPr>
        <w:pStyle w:val="ListParagraph"/>
        <w:numPr>
          <w:ilvl w:val="0"/>
          <w:numId w:val="1"/>
        </w:numPr>
        <w:spacing w:after="0" w:line="240" w:lineRule="auto"/>
      </w:pPr>
      <w:r>
        <w:t>shooting sports and hunting</w:t>
      </w:r>
    </w:p>
    <w:p w14:paraId="0A56CA40" w14:textId="77777777" w:rsidR="000A4CC0" w:rsidRDefault="000A4CC0" w:rsidP="000A4CC0">
      <w:pPr>
        <w:pStyle w:val="ListParagraph"/>
        <w:numPr>
          <w:ilvl w:val="0"/>
          <w:numId w:val="1"/>
        </w:numPr>
        <w:spacing w:after="0" w:line="240" w:lineRule="auto"/>
      </w:pPr>
      <w:r>
        <w:t>fishing and other outdoor activities</w:t>
      </w:r>
    </w:p>
    <w:p w14:paraId="46D10572" w14:textId="77777777" w:rsidR="00FA11AA" w:rsidRDefault="00FA11AA" w:rsidP="00FA11AA">
      <w:pPr>
        <w:spacing w:after="0" w:line="240" w:lineRule="auto"/>
        <w:rPr>
          <w:b/>
          <w:bCs/>
          <w:sz w:val="28"/>
          <w:szCs w:val="28"/>
        </w:rPr>
      </w:pPr>
    </w:p>
    <w:p w14:paraId="1280DD32" w14:textId="2D4C2C42" w:rsidR="00797D24" w:rsidRDefault="00797D24" w:rsidP="00FA11AA">
      <w:pPr>
        <w:spacing w:after="0" w:line="240" w:lineRule="auto"/>
      </w:pPr>
      <w:r w:rsidRPr="00797D24">
        <w:t>Content we do NOT post</w:t>
      </w:r>
      <w:r>
        <w:t>.</w:t>
      </w:r>
    </w:p>
    <w:p w14:paraId="718B5255" w14:textId="41441E24" w:rsidR="00797D24" w:rsidRDefault="00797D24" w:rsidP="00797D24">
      <w:pPr>
        <w:pStyle w:val="ListParagraph"/>
        <w:numPr>
          <w:ilvl w:val="0"/>
          <w:numId w:val="14"/>
        </w:numPr>
        <w:spacing w:after="0" w:line="240" w:lineRule="auto"/>
      </w:pPr>
      <w:r>
        <w:t>Messages that are not consistent with the League’s mission</w:t>
      </w:r>
    </w:p>
    <w:p w14:paraId="0D984039" w14:textId="79C1349B" w:rsidR="00797D24" w:rsidRPr="00797D24" w:rsidRDefault="00797D24" w:rsidP="00797D24">
      <w:pPr>
        <w:pStyle w:val="ListParagraph"/>
        <w:numPr>
          <w:ilvl w:val="0"/>
          <w:numId w:val="14"/>
        </w:numPr>
        <w:spacing w:after="0" w:line="240" w:lineRule="auto"/>
      </w:pPr>
      <w:r>
        <w:t>False information, defamatory statements, personal attacks</w:t>
      </w:r>
    </w:p>
    <w:p w14:paraId="05B54C20" w14:textId="77777777" w:rsidR="00797D24" w:rsidRPr="00797D24" w:rsidRDefault="00797D24" w:rsidP="00FA11AA">
      <w:pPr>
        <w:spacing w:after="0" w:line="240" w:lineRule="auto"/>
      </w:pPr>
    </w:p>
    <w:p w14:paraId="09CBAB7B" w14:textId="278C9897" w:rsidR="00FA11AA" w:rsidRPr="00FA11AA" w:rsidRDefault="00EC5BF3" w:rsidP="00FA11AA">
      <w:pPr>
        <w:spacing w:after="0" w:line="240" w:lineRule="auto"/>
        <w:rPr>
          <w:b/>
          <w:bCs/>
          <w:sz w:val="28"/>
          <w:szCs w:val="28"/>
        </w:rPr>
      </w:pPr>
      <w:r w:rsidRPr="00E01FA3">
        <w:rPr>
          <w:b/>
          <w:bCs/>
          <w:sz w:val="28"/>
          <w:szCs w:val="28"/>
        </w:rPr>
        <w:t xml:space="preserve">What </w:t>
      </w:r>
      <w:r w:rsidR="00797D24">
        <w:rPr>
          <w:b/>
          <w:bCs/>
          <w:sz w:val="28"/>
          <w:szCs w:val="28"/>
        </w:rPr>
        <w:t>makes a good social media</w:t>
      </w:r>
      <w:r w:rsidRPr="00E01FA3">
        <w:rPr>
          <w:b/>
          <w:bCs/>
          <w:sz w:val="28"/>
          <w:szCs w:val="28"/>
        </w:rPr>
        <w:t xml:space="preserve"> post?</w:t>
      </w:r>
    </w:p>
    <w:p w14:paraId="57FF1019" w14:textId="2B5BFC17" w:rsidR="00EC5BF3" w:rsidRDefault="00EC5BF3" w:rsidP="00FA11AA">
      <w:pPr>
        <w:spacing w:after="0" w:line="240" w:lineRule="auto"/>
      </w:pPr>
      <w:r>
        <w:t>Every chapter is different but some of the best social media posts include a photo</w:t>
      </w:r>
      <w:r w:rsidR="00FA11AA">
        <w:t>, video</w:t>
      </w:r>
      <w:r>
        <w:t xml:space="preserve"> and </w:t>
      </w:r>
      <w:r w:rsidR="00FA11AA">
        <w:t>brief</w:t>
      </w:r>
      <w:r>
        <w:t xml:space="preserve"> text about </w:t>
      </w:r>
      <w:r w:rsidR="00BB5412">
        <w:t>a topic or action.</w:t>
      </w:r>
    </w:p>
    <w:p w14:paraId="4BF38FDC" w14:textId="77777777" w:rsidR="00FA11AA" w:rsidRDefault="00FA11AA" w:rsidP="00FA11AA">
      <w:pPr>
        <w:spacing w:after="0" w:line="240" w:lineRule="auto"/>
      </w:pPr>
    </w:p>
    <w:p w14:paraId="3CB7E1EC" w14:textId="27145C5A" w:rsidR="000A4CC0" w:rsidRPr="000A4CC0" w:rsidRDefault="000A4CC0" w:rsidP="000A4CC0">
      <w:pPr>
        <w:spacing w:after="0" w:line="240" w:lineRule="auto"/>
        <w:rPr>
          <w:b/>
          <w:bCs/>
        </w:rPr>
      </w:pPr>
      <w:r w:rsidRPr="000A4CC0">
        <w:rPr>
          <w:b/>
          <w:bCs/>
        </w:rPr>
        <w:t>Informational</w:t>
      </w:r>
    </w:p>
    <w:p w14:paraId="7562DCD1" w14:textId="05BCB672" w:rsidR="000A4CC0" w:rsidRPr="000A4CC0" w:rsidRDefault="000A4CC0" w:rsidP="000A4CC0">
      <w:pPr>
        <w:pStyle w:val="ListParagraph"/>
        <w:numPr>
          <w:ilvl w:val="0"/>
          <w:numId w:val="7"/>
        </w:numPr>
        <w:spacing w:after="0" w:line="240" w:lineRule="auto"/>
      </w:pPr>
      <w:r w:rsidRPr="000A4CC0">
        <w:t>Did you Know? Share facts about clean water, soil health, wildlife conservation or native plants</w:t>
      </w:r>
    </w:p>
    <w:p w14:paraId="6CBE4611" w14:textId="77777777" w:rsidR="000A4CC0" w:rsidRPr="000A4CC0" w:rsidRDefault="000A4CC0" w:rsidP="000A4CC0">
      <w:pPr>
        <w:pStyle w:val="ListParagraph"/>
        <w:numPr>
          <w:ilvl w:val="0"/>
          <w:numId w:val="7"/>
        </w:numPr>
        <w:spacing w:after="0" w:line="240" w:lineRule="auto"/>
      </w:pPr>
      <w:r w:rsidRPr="000A4CC0">
        <w:t>#Conservation101 – Short explainers (e.g. “What is riparian buffer?”)</w:t>
      </w:r>
    </w:p>
    <w:p w14:paraId="31CFF375" w14:textId="20EC1887" w:rsidR="000A4CC0" w:rsidRDefault="000A4CC0" w:rsidP="000A4CC0">
      <w:pPr>
        <w:pStyle w:val="ListParagraph"/>
        <w:numPr>
          <w:ilvl w:val="0"/>
          <w:numId w:val="7"/>
        </w:numPr>
        <w:spacing w:after="0" w:line="240" w:lineRule="auto"/>
      </w:pPr>
      <w:r w:rsidRPr="000A4CC0">
        <w:t xml:space="preserve">Policy </w:t>
      </w:r>
      <w:r>
        <w:t>s</w:t>
      </w:r>
      <w:r w:rsidRPr="000A4CC0">
        <w:t>implified – Break down legislative or policy issues</w:t>
      </w:r>
      <w:r>
        <w:t xml:space="preserve"> the League</w:t>
      </w:r>
      <w:r w:rsidRPr="000A4CC0">
        <w:t xml:space="preserve"> is working on</w:t>
      </w:r>
    </w:p>
    <w:p w14:paraId="53DB6A24" w14:textId="731EF717" w:rsidR="000A4CC0" w:rsidRPr="000A4CC0" w:rsidRDefault="000A4CC0" w:rsidP="000A4CC0">
      <w:pPr>
        <w:spacing w:after="0" w:line="240" w:lineRule="auto"/>
      </w:pPr>
      <w:r w:rsidRPr="000A4CC0">
        <w:t>Ex</w:t>
      </w:r>
      <w:r>
        <w:t>ample</w:t>
      </w:r>
      <w:r w:rsidRPr="000A4CC0">
        <w:t>: Did you know one teaspoon of healthy soil contains more microbes than there are people on Earth? Here’s why soil health matters</w:t>
      </w:r>
      <w:r>
        <w:t>.”</w:t>
      </w:r>
    </w:p>
    <w:p w14:paraId="2383B980" w14:textId="77777777" w:rsidR="000A4CC0" w:rsidRPr="000A4CC0" w:rsidRDefault="000A4CC0" w:rsidP="000A4CC0">
      <w:pPr>
        <w:spacing w:after="0" w:line="240" w:lineRule="auto"/>
      </w:pPr>
    </w:p>
    <w:p w14:paraId="0F7035D9" w14:textId="52638F18" w:rsidR="000A4CC0" w:rsidRPr="000A4CC0" w:rsidRDefault="000A4CC0" w:rsidP="000A4CC0">
      <w:pPr>
        <w:spacing w:after="0" w:line="240" w:lineRule="auto"/>
        <w:rPr>
          <w:b/>
          <w:bCs/>
        </w:rPr>
      </w:pPr>
      <w:r w:rsidRPr="000A4CC0">
        <w:rPr>
          <w:b/>
          <w:bCs/>
        </w:rPr>
        <w:t xml:space="preserve">Call to </w:t>
      </w:r>
      <w:r w:rsidR="00BB5412">
        <w:rPr>
          <w:b/>
          <w:bCs/>
        </w:rPr>
        <w:t>a</w:t>
      </w:r>
      <w:r w:rsidRPr="000A4CC0">
        <w:rPr>
          <w:b/>
          <w:bCs/>
        </w:rPr>
        <w:t>ction</w:t>
      </w:r>
    </w:p>
    <w:p w14:paraId="5ECE9135" w14:textId="772A5807" w:rsidR="000A4CC0" w:rsidRPr="000A4CC0" w:rsidRDefault="000A4CC0" w:rsidP="000A4CC0">
      <w:pPr>
        <w:pStyle w:val="ListParagraph"/>
        <w:numPr>
          <w:ilvl w:val="0"/>
          <w:numId w:val="8"/>
        </w:numPr>
        <w:spacing w:after="0" w:line="240" w:lineRule="auto"/>
      </w:pPr>
      <w:r w:rsidRPr="000A4CC0">
        <w:t xml:space="preserve">Sign a </w:t>
      </w:r>
      <w:r>
        <w:t>p</w:t>
      </w:r>
      <w:r w:rsidRPr="000A4CC0">
        <w:t>etition</w:t>
      </w:r>
    </w:p>
    <w:p w14:paraId="35A5941E" w14:textId="77777777" w:rsidR="000A4CC0" w:rsidRPr="000A4CC0" w:rsidRDefault="000A4CC0" w:rsidP="000A4CC0">
      <w:pPr>
        <w:pStyle w:val="ListParagraph"/>
        <w:numPr>
          <w:ilvl w:val="0"/>
          <w:numId w:val="8"/>
        </w:numPr>
        <w:spacing w:after="0" w:line="240" w:lineRule="auto"/>
      </w:pPr>
      <w:r w:rsidRPr="000A4CC0">
        <w:t>Write your legislator</w:t>
      </w:r>
    </w:p>
    <w:p w14:paraId="2C301206" w14:textId="77777777" w:rsidR="000A4CC0" w:rsidRPr="000A4CC0" w:rsidRDefault="000A4CC0" w:rsidP="000A4CC0">
      <w:pPr>
        <w:pStyle w:val="ListParagraph"/>
        <w:numPr>
          <w:ilvl w:val="0"/>
          <w:numId w:val="8"/>
        </w:numPr>
        <w:spacing w:after="0" w:line="240" w:lineRule="auto"/>
      </w:pPr>
      <w:r w:rsidRPr="000A4CC0">
        <w:t>Join a cleanup event or native planting day</w:t>
      </w:r>
    </w:p>
    <w:p w14:paraId="4B3042D3" w14:textId="77777777" w:rsidR="000A4CC0" w:rsidRPr="000A4CC0" w:rsidRDefault="000A4CC0" w:rsidP="000A4CC0">
      <w:pPr>
        <w:pStyle w:val="ListParagraph"/>
        <w:numPr>
          <w:ilvl w:val="0"/>
          <w:numId w:val="8"/>
        </w:numPr>
        <w:spacing w:after="0" w:line="240" w:lineRule="auto"/>
      </w:pPr>
      <w:r w:rsidRPr="000A4CC0">
        <w:t>Attend a webinar</w:t>
      </w:r>
    </w:p>
    <w:p w14:paraId="43876342" w14:textId="261C0D74" w:rsidR="000A4CC0" w:rsidRPr="000A4CC0" w:rsidRDefault="000A4CC0" w:rsidP="000A4CC0">
      <w:pPr>
        <w:pStyle w:val="ListParagraph"/>
        <w:numPr>
          <w:ilvl w:val="0"/>
          <w:numId w:val="8"/>
        </w:numPr>
        <w:spacing w:after="0" w:line="240" w:lineRule="auto"/>
      </w:pPr>
      <w:r w:rsidRPr="000A4CC0">
        <w:t>Download a toolkit</w:t>
      </w:r>
    </w:p>
    <w:p w14:paraId="7DB7A64B" w14:textId="152B41C1" w:rsidR="000A4CC0" w:rsidRPr="000A4CC0" w:rsidRDefault="000A4CC0" w:rsidP="000A4CC0">
      <w:pPr>
        <w:spacing w:after="0" w:line="240" w:lineRule="auto"/>
      </w:pPr>
      <w:r w:rsidRPr="000A4CC0">
        <w:t>Ex</w:t>
      </w:r>
      <w:r>
        <w:t>ample</w:t>
      </w:r>
      <w:r w:rsidRPr="000A4CC0">
        <w:t>: Your voice matters! Help protect clean water in your community – sign our petition today.</w:t>
      </w:r>
    </w:p>
    <w:p w14:paraId="0973823C" w14:textId="77777777" w:rsidR="000A4CC0" w:rsidRPr="000A4CC0" w:rsidRDefault="000A4CC0" w:rsidP="000A4CC0">
      <w:pPr>
        <w:spacing w:after="0" w:line="240" w:lineRule="auto"/>
      </w:pPr>
    </w:p>
    <w:p w14:paraId="2F57FC5C" w14:textId="36B01BC3" w:rsidR="000A4CC0" w:rsidRPr="000A4CC0" w:rsidRDefault="000A4CC0" w:rsidP="000A4CC0">
      <w:pPr>
        <w:spacing w:after="0" w:line="240" w:lineRule="auto"/>
        <w:rPr>
          <w:b/>
          <w:bCs/>
        </w:rPr>
      </w:pPr>
      <w:r w:rsidRPr="000A4CC0">
        <w:rPr>
          <w:b/>
          <w:bCs/>
        </w:rPr>
        <w:t xml:space="preserve">Visual </w:t>
      </w:r>
      <w:r w:rsidR="00BB5412">
        <w:rPr>
          <w:b/>
          <w:bCs/>
        </w:rPr>
        <w:t>s</w:t>
      </w:r>
      <w:r w:rsidRPr="000A4CC0">
        <w:rPr>
          <w:b/>
          <w:bCs/>
        </w:rPr>
        <w:t>torytelling</w:t>
      </w:r>
    </w:p>
    <w:p w14:paraId="5D79109D" w14:textId="77777777" w:rsidR="000A4CC0" w:rsidRPr="000A4CC0" w:rsidRDefault="000A4CC0" w:rsidP="000A4CC0">
      <w:pPr>
        <w:numPr>
          <w:ilvl w:val="1"/>
          <w:numId w:val="9"/>
        </w:numPr>
        <w:spacing w:after="0" w:line="240" w:lineRule="auto"/>
        <w:ind w:left="360"/>
      </w:pPr>
      <w:r w:rsidRPr="000A4CC0">
        <w:t>Before/ After Photos of restoration projects</w:t>
      </w:r>
    </w:p>
    <w:p w14:paraId="087F43E9" w14:textId="108FE35E" w:rsidR="000A4CC0" w:rsidRPr="000A4CC0" w:rsidRDefault="000A4CC0" w:rsidP="000A4CC0">
      <w:pPr>
        <w:numPr>
          <w:ilvl w:val="1"/>
          <w:numId w:val="9"/>
        </w:numPr>
        <w:spacing w:after="0" w:line="240" w:lineRule="auto"/>
        <w:ind w:left="360"/>
      </w:pPr>
      <w:r w:rsidRPr="000A4CC0">
        <w:t xml:space="preserve">Member </w:t>
      </w:r>
      <w:r w:rsidR="00BB5412">
        <w:t>s</w:t>
      </w:r>
      <w:r w:rsidRPr="000A4CC0">
        <w:t xml:space="preserve">potlight: </w:t>
      </w:r>
      <w:r w:rsidR="00BB5412">
        <w:t>h</w:t>
      </w:r>
      <w:r w:rsidRPr="000A4CC0">
        <w:t xml:space="preserve">ighlights </w:t>
      </w:r>
      <w:r w:rsidR="00BB5412">
        <w:t>v</w:t>
      </w:r>
      <w:r w:rsidRPr="000A4CC0">
        <w:t>olunteers and their stories</w:t>
      </w:r>
    </w:p>
    <w:p w14:paraId="155CF233" w14:textId="093CE9A9" w:rsidR="000A4CC0" w:rsidRPr="000A4CC0" w:rsidRDefault="000A4CC0" w:rsidP="000A4CC0">
      <w:pPr>
        <w:numPr>
          <w:ilvl w:val="1"/>
          <w:numId w:val="9"/>
        </w:numPr>
        <w:spacing w:after="0" w:line="240" w:lineRule="auto"/>
        <w:ind w:left="360"/>
      </w:pPr>
      <w:r w:rsidRPr="000A4CC0">
        <w:lastRenderedPageBreak/>
        <w:t>Behind-the-</w:t>
      </w:r>
      <w:r w:rsidR="00BB5412">
        <w:t>s</w:t>
      </w:r>
      <w:r w:rsidRPr="000A4CC0">
        <w:t>cenes at chapters or events</w:t>
      </w:r>
    </w:p>
    <w:p w14:paraId="388A03B2" w14:textId="018E5629" w:rsidR="000A4CC0" w:rsidRDefault="000A4CC0" w:rsidP="000A4CC0">
      <w:pPr>
        <w:numPr>
          <w:ilvl w:val="1"/>
          <w:numId w:val="9"/>
        </w:numPr>
        <w:spacing w:after="0" w:line="240" w:lineRule="auto"/>
        <w:ind w:left="360"/>
      </w:pPr>
      <w:r w:rsidRPr="000A4CC0">
        <w:t>User-</w:t>
      </w:r>
      <w:r w:rsidR="00BB5412">
        <w:t>provided c</w:t>
      </w:r>
      <w:r w:rsidRPr="000A4CC0">
        <w:t>ontent from events, tagged photos</w:t>
      </w:r>
    </w:p>
    <w:p w14:paraId="6D2FC37A" w14:textId="1381B6D3" w:rsidR="000A4CC0" w:rsidRPr="000A4CC0" w:rsidRDefault="000A4CC0" w:rsidP="000A4CC0">
      <w:pPr>
        <w:spacing w:after="0" w:line="240" w:lineRule="auto"/>
      </w:pPr>
      <w:r>
        <w:t xml:space="preserve">Example: </w:t>
      </w:r>
      <w:r w:rsidRPr="000A4CC0">
        <w:t>Meet Dave, a</w:t>
      </w:r>
      <w:r>
        <w:t xml:space="preserve"> League </w:t>
      </w:r>
      <w:r w:rsidRPr="000A4CC0">
        <w:t xml:space="preserve">volunteer who’s helped restore </w:t>
      </w:r>
      <w:r>
        <w:t xml:space="preserve">three </w:t>
      </w:r>
      <w:r w:rsidRPr="000A4CC0">
        <w:t xml:space="preserve">miles of stream </w:t>
      </w:r>
      <w:r>
        <w:t>bank</w:t>
      </w:r>
      <w:r w:rsidRPr="000A4CC0">
        <w:t>. Here’s how he did it</w:t>
      </w:r>
      <w:r>
        <w:t xml:space="preserve">. </w:t>
      </w:r>
    </w:p>
    <w:p w14:paraId="5C6B054C" w14:textId="77777777" w:rsidR="000A4CC0" w:rsidRPr="000A4CC0" w:rsidRDefault="000A4CC0" w:rsidP="000A4CC0">
      <w:pPr>
        <w:spacing w:after="0" w:line="240" w:lineRule="auto"/>
      </w:pPr>
    </w:p>
    <w:p w14:paraId="10B716B2" w14:textId="3E9B1BB1" w:rsidR="000A4CC0" w:rsidRPr="00BB5412" w:rsidRDefault="000A4CC0" w:rsidP="00BB5412">
      <w:pPr>
        <w:spacing w:after="0" w:line="240" w:lineRule="auto"/>
        <w:rPr>
          <w:b/>
          <w:bCs/>
        </w:rPr>
      </w:pPr>
      <w:r w:rsidRPr="00BB5412">
        <w:rPr>
          <w:b/>
          <w:bCs/>
        </w:rPr>
        <w:t xml:space="preserve">Impact and </w:t>
      </w:r>
      <w:r w:rsidR="00BB5412">
        <w:rPr>
          <w:b/>
          <w:bCs/>
        </w:rPr>
        <w:t>p</w:t>
      </w:r>
      <w:r w:rsidRPr="00BB5412">
        <w:rPr>
          <w:b/>
          <w:bCs/>
        </w:rPr>
        <w:t xml:space="preserve">rogress </w:t>
      </w:r>
      <w:r w:rsidR="00BB5412">
        <w:rPr>
          <w:b/>
          <w:bCs/>
        </w:rPr>
        <w:t>u</w:t>
      </w:r>
      <w:r w:rsidRPr="00BB5412">
        <w:rPr>
          <w:b/>
          <w:bCs/>
        </w:rPr>
        <w:t>pdates</w:t>
      </w:r>
    </w:p>
    <w:p w14:paraId="5AEE5539" w14:textId="78AD8CC4" w:rsidR="000A4CC0" w:rsidRPr="000A4CC0" w:rsidRDefault="000A4CC0" w:rsidP="00BB5412">
      <w:pPr>
        <w:numPr>
          <w:ilvl w:val="1"/>
          <w:numId w:val="10"/>
        </w:numPr>
        <w:spacing w:after="0" w:line="240" w:lineRule="auto"/>
        <w:ind w:left="360"/>
      </w:pPr>
      <w:r w:rsidRPr="000A4CC0">
        <w:t xml:space="preserve">Since January, we’ve removed </w:t>
      </w:r>
      <w:r w:rsidR="00BB5412">
        <w:t>XX bags</w:t>
      </w:r>
      <w:r w:rsidRPr="000A4CC0">
        <w:t xml:space="preserve"> of trash from </w:t>
      </w:r>
      <w:r w:rsidR="00BB5412">
        <w:t>a local waterway</w:t>
      </w:r>
    </w:p>
    <w:p w14:paraId="04484C25" w14:textId="77777777" w:rsidR="000A4CC0" w:rsidRPr="000A4CC0" w:rsidRDefault="000A4CC0" w:rsidP="00BB5412">
      <w:pPr>
        <w:numPr>
          <w:ilvl w:val="1"/>
          <w:numId w:val="10"/>
        </w:numPr>
        <w:spacing w:after="0" w:line="240" w:lineRule="auto"/>
        <w:ind w:left="360"/>
      </w:pPr>
      <w:r w:rsidRPr="000A4CC0">
        <w:t>Share results from community science (e.g. Save our Streams data)</w:t>
      </w:r>
    </w:p>
    <w:p w14:paraId="649DD226" w14:textId="77777777" w:rsidR="000A4CC0" w:rsidRPr="000A4CC0" w:rsidRDefault="000A4CC0" w:rsidP="00BB5412">
      <w:pPr>
        <w:numPr>
          <w:ilvl w:val="1"/>
          <w:numId w:val="10"/>
        </w:numPr>
        <w:spacing w:after="0" w:line="240" w:lineRule="auto"/>
        <w:ind w:left="360"/>
      </w:pPr>
      <w:r w:rsidRPr="000A4CC0">
        <w:t>Annual and quarterly impact graphics</w:t>
      </w:r>
    </w:p>
    <w:p w14:paraId="1593EA2D" w14:textId="77777777" w:rsidR="000A4CC0" w:rsidRPr="000A4CC0" w:rsidRDefault="000A4CC0" w:rsidP="000A4CC0">
      <w:pPr>
        <w:spacing w:after="0" w:line="240" w:lineRule="auto"/>
      </w:pPr>
      <w:r w:rsidRPr="000A4CC0">
        <w:t>“Thanks to our volunteers, we tested 147 water samples this month! Here’s what we found…”</w:t>
      </w:r>
    </w:p>
    <w:p w14:paraId="668B892D" w14:textId="77777777" w:rsidR="000A4CC0" w:rsidRPr="000A4CC0" w:rsidRDefault="000A4CC0" w:rsidP="000A4CC0">
      <w:pPr>
        <w:spacing w:after="0" w:line="240" w:lineRule="auto"/>
      </w:pPr>
    </w:p>
    <w:p w14:paraId="121A7278" w14:textId="6AA241E5" w:rsidR="000A4CC0" w:rsidRPr="00BB5412" w:rsidRDefault="000A4CC0" w:rsidP="00BB5412">
      <w:pPr>
        <w:spacing w:after="0" w:line="240" w:lineRule="auto"/>
        <w:rPr>
          <w:b/>
          <w:bCs/>
        </w:rPr>
      </w:pPr>
      <w:r w:rsidRPr="00BB5412">
        <w:rPr>
          <w:b/>
          <w:bCs/>
        </w:rPr>
        <w:t xml:space="preserve">Nature </w:t>
      </w:r>
      <w:r w:rsidR="00BB5412">
        <w:rPr>
          <w:b/>
          <w:bCs/>
        </w:rPr>
        <w:t>ap</w:t>
      </w:r>
      <w:r w:rsidRPr="00BB5412">
        <w:rPr>
          <w:b/>
          <w:bCs/>
        </w:rPr>
        <w:t xml:space="preserve">preciation </w:t>
      </w:r>
      <w:r w:rsidR="00BB5412">
        <w:rPr>
          <w:b/>
          <w:bCs/>
        </w:rPr>
        <w:t>and</w:t>
      </w:r>
      <w:r w:rsidRPr="00BB5412">
        <w:rPr>
          <w:b/>
          <w:bCs/>
        </w:rPr>
        <w:t xml:space="preserve"> </w:t>
      </w:r>
      <w:r w:rsidR="00BB5412">
        <w:rPr>
          <w:b/>
          <w:bCs/>
        </w:rPr>
        <w:t>o</w:t>
      </w:r>
      <w:r w:rsidRPr="00BB5412">
        <w:rPr>
          <w:b/>
          <w:bCs/>
        </w:rPr>
        <w:t xml:space="preserve">utdoor </w:t>
      </w:r>
      <w:r w:rsidR="00BB5412">
        <w:rPr>
          <w:b/>
          <w:bCs/>
        </w:rPr>
        <w:t>et</w:t>
      </w:r>
      <w:r w:rsidRPr="00BB5412">
        <w:rPr>
          <w:b/>
          <w:bCs/>
        </w:rPr>
        <w:t>hics</w:t>
      </w:r>
    </w:p>
    <w:p w14:paraId="1BA62762" w14:textId="77777777" w:rsidR="000A4CC0" w:rsidRPr="000A4CC0" w:rsidRDefault="000A4CC0" w:rsidP="00BB5412">
      <w:pPr>
        <w:numPr>
          <w:ilvl w:val="1"/>
          <w:numId w:val="11"/>
        </w:numPr>
        <w:spacing w:after="0" w:line="240" w:lineRule="auto"/>
        <w:ind w:left="360"/>
      </w:pPr>
      <w:r w:rsidRPr="000A4CC0">
        <w:t>Wildlife photos, nature quotes, member hikes, outdoor tips</w:t>
      </w:r>
    </w:p>
    <w:p w14:paraId="5041A082" w14:textId="77777777" w:rsidR="000A4CC0" w:rsidRPr="000A4CC0" w:rsidRDefault="000A4CC0" w:rsidP="00BB5412">
      <w:pPr>
        <w:numPr>
          <w:ilvl w:val="1"/>
          <w:numId w:val="11"/>
        </w:numPr>
        <w:spacing w:after="0" w:line="240" w:lineRule="auto"/>
        <w:ind w:left="360"/>
      </w:pPr>
      <w:r w:rsidRPr="000A4CC0">
        <w:t>Encourage ethical hunting/ fishing/ outdoor practices</w:t>
      </w:r>
    </w:p>
    <w:p w14:paraId="00B78721" w14:textId="77777777" w:rsidR="000A4CC0" w:rsidRPr="000A4CC0" w:rsidRDefault="000A4CC0" w:rsidP="00BB5412">
      <w:pPr>
        <w:numPr>
          <w:ilvl w:val="1"/>
          <w:numId w:val="11"/>
        </w:numPr>
        <w:spacing w:after="0" w:line="240" w:lineRule="auto"/>
        <w:ind w:left="360"/>
      </w:pPr>
      <w:r w:rsidRPr="000A4CC0">
        <w:t>Promote youth engagement in outdoor learning</w:t>
      </w:r>
    </w:p>
    <w:p w14:paraId="1BC79FAF" w14:textId="77777777" w:rsidR="000A4CC0" w:rsidRPr="000A4CC0" w:rsidRDefault="000A4CC0" w:rsidP="000A4CC0">
      <w:pPr>
        <w:spacing w:after="0" w:line="240" w:lineRule="auto"/>
      </w:pPr>
      <w:r w:rsidRPr="000A4CC0">
        <w:t>“Happy National Pollinator Week! These native bees are critical to our food system – plant native flowers to help them thrive.</w:t>
      </w:r>
    </w:p>
    <w:p w14:paraId="5445B3DF" w14:textId="77777777" w:rsidR="000A4CC0" w:rsidRPr="000A4CC0" w:rsidRDefault="000A4CC0" w:rsidP="000A4CC0">
      <w:pPr>
        <w:spacing w:after="0" w:line="240" w:lineRule="auto"/>
      </w:pPr>
    </w:p>
    <w:p w14:paraId="1112594E" w14:textId="11624A82" w:rsidR="000A4CC0" w:rsidRPr="00BB5412" w:rsidRDefault="000A4CC0" w:rsidP="00BB5412">
      <w:pPr>
        <w:spacing w:after="0" w:line="240" w:lineRule="auto"/>
        <w:rPr>
          <w:b/>
          <w:bCs/>
        </w:rPr>
      </w:pPr>
      <w:r w:rsidRPr="00BB5412">
        <w:rPr>
          <w:b/>
          <w:bCs/>
        </w:rPr>
        <w:t xml:space="preserve">Advocacy and </w:t>
      </w:r>
      <w:r w:rsidR="00BB5412">
        <w:rPr>
          <w:b/>
          <w:bCs/>
        </w:rPr>
        <w:t>c</w:t>
      </w:r>
      <w:r w:rsidRPr="00BB5412">
        <w:rPr>
          <w:b/>
          <w:bCs/>
        </w:rPr>
        <w:t xml:space="preserve">onservation </w:t>
      </w:r>
      <w:r w:rsidR="00BB5412">
        <w:rPr>
          <w:b/>
          <w:bCs/>
        </w:rPr>
        <w:t>n</w:t>
      </w:r>
      <w:r w:rsidRPr="00BB5412">
        <w:rPr>
          <w:b/>
          <w:bCs/>
        </w:rPr>
        <w:t>ews</w:t>
      </w:r>
    </w:p>
    <w:p w14:paraId="07F8B4B2" w14:textId="77777777" w:rsidR="000A4CC0" w:rsidRPr="000A4CC0" w:rsidRDefault="000A4CC0" w:rsidP="00BB5412">
      <w:pPr>
        <w:numPr>
          <w:ilvl w:val="1"/>
          <w:numId w:val="12"/>
        </w:numPr>
        <w:spacing w:after="0" w:line="240" w:lineRule="auto"/>
      </w:pPr>
      <w:r w:rsidRPr="000A4CC0">
        <w:t>Legislative alerts or conservation victories</w:t>
      </w:r>
    </w:p>
    <w:p w14:paraId="6B38BC58" w14:textId="059E6FEE" w:rsidR="000A4CC0" w:rsidRPr="000A4CC0" w:rsidRDefault="000A4CC0" w:rsidP="00BB5412">
      <w:pPr>
        <w:numPr>
          <w:ilvl w:val="1"/>
          <w:numId w:val="12"/>
        </w:numPr>
        <w:spacing w:after="0" w:line="240" w:lineRule="auto"/>
      </w:pPr>
      <w:r w:rsidRPr="000A4CC0">
        <w:t xml:space="preserve">What </w:t>
      </w:r>
      <w:r w:rsidR="00BB5412">
        <w:t>League members telling members of Congress</w:t>
      </w:r>
    </w:p>
    <w:p w14:paraId="7A9E7832" w14:textId="6E85379F" w:rsidR="000A4CC0" w:rsidRPr="000A4CC0" w:rsidRDefault="000A4CC0" w:rsidP="00BB5412">
      <w:pPr>
        <w:numPr>
          <w:ilvl w:val="1"/>
          <w:numId w:val="12"/>
        </w:numPr>
        <w:spacing w:after="0" w:line="240" w:lineRule="auto"/>
      </w:pPr>
      <w:r w:rsidRPr="000A4CC0">
        <w:t>Simple graphics that explain environmental policy</w:t>
      </w:r>
    </w:p>
    <w:p w14:paraId="2C761CA9" w14:textId="77777777" w:rsidR="000A4CC0" w:rsidRPr="000A4CC0" w:rsidRDefault="000A4CC0" w:rsidP="000A4CC0">
      <w:pPr>
        <w:spacing w:after="0" w:line="240" w:lineRule="auto"/>
      </w:pPr>
      <w:r w:rsidRPr="000A4CC0">
        <w:t>“This week, Congress is voting on the Clean Water Restoration Act. Here’s why it matters – and how you can help.”</w:t>
      </w:r>
    </w:p>
    <w:p w14:paraId="4A365B08" w14:textId="77777777" w:rsidR="000A4CC0" w:rsidRPr="000A4CC0" w:rsidRDefault="000A4CC0" w:rsidP="000A4CC0">
      <w:pPr>
        <w:spacing w:after="0" w:line="240" w:lineRule="auto"/>
      </w:pPr>
    </w:p>
    <w:p w14:paraId="224F215E" w14:textId="468B72AD" w:rsidR="000A4CC0" w:rsidRPr="00BB5412" w:rsidRDefault="000A4CC0" w:rsidP="00BB5412">
      <w:pPr>
        <w:spacing w:after="0" w:line="240" w:lineRule="auto"/>
        <w:rPr>
          <w:b/>
          <w:bCs/>
        </w:rPr>
      </w:pPr>
      <w:r w:rsidRPr="00BB5412">
        <w:rPr>
          <w:b/>
          <w:bCs/>
        </w:rPr>
        <w:t xml:space="preserve">Events, </w:t>
      </w:r>
      <w:r w:rsidR="00BB5412">
        <w:rPr>
          <w:b/>
          <w:bCs/>
        </w:rPr>
        <w:t>c</w:t>
      </w:r>
      <w:r w:rsidRPr="00BB5412">
        <w:rPr>
          <w:b/>
          <w:bCs/>
        </w:rPr>
        <w:t xml:space="preserve">hallenges and </w:t>
      </w:r>
      <w:r w:rsidR="00BB5412">
        <w:rPr>
          <w:b/>
          <w:bCs/>
        </w:rPr>
        <w:t>c</w:t>
      </w:r>
      <w:r w:rsidRPr="00BB5412">
        <w:rPr>
          <w:b/>
          <w:bCs/>
        </w:rPr>
        <w:t>ampaigns</w:t>
      </w:r>
    </w:p>
    <w:p w14:paraId="50BFD65C" w14:textId="77777777" w:rsidR="000A4CC0" w:rsidRPr="000A4CC0" w:rsidRDefault="000A4CC0" w:rsidP="00BB5412">
      <w:pPr>
        <w:numPr>
          <w:ilvl w:val="1"/>
          <w:numId w:val="13"/>
        </w:numPr>
        <w:spacing w:after="0" w:line="240" w:lineRule="auto"/>
        <w:ind w:left="360"/>
      </w:pPr>
      <w:r w:rsidRPr="000A4CC0">
        <w:t>Promote webinars, stream cleanups, and educational challenges</w:t>
      </w:r>
    </w:p>
    <w:p w14:paraId="6A8F5EA3" w14:textId="77777777" w:rsidR="000A4CC0" w:rsidRPr="000A4CC0" w:rsidRDefault="000A4CC0" w:rsidP="00BB5412">
      <w:pPr>
        <w:numPr>
          <w:ilvl w:val="1"/>
          <w:numId w:val="13"/>
        </w:numPr>
        <w:spacing w:after="0" w:line="240" w:lineRule="auto"/>
        <w:ind w:left="360"/>
      </w:pPr>
      <w:r w:rsidRPr="000A4CC0">
        <w:t>Monthly photo or conservation challenge</w:t>
      </w:r>
    </w:p>
    <w:p w14:paraId="192E7D8A" w14:textId="77777777" w:rsidR="000A4CC0" w:rsidRPr="000A4CC0" w:rsidRDefault="000A4CC0" w:rsidP="00BB5412">
      <w:pPr>
        <w:numPr>
          <w:ilvl w:val="1"/>
          <w:numId w:val="13"/>
        </w:numPr>
        <w:spacing w:after="0" w:line="240" w:lineRule="auto"/>
        <w:ind w:left="360"/>
      </w:pPr>
      <w:r w:rsidRPr="000A4CC0">
        <w:t>Live streams or Q&amp;A with conservation experts</w:t>
      </w:r>
    </w:p>
    <w:p w14:paraId="3D979A1B" w14:textId="40202C9F" w:rsidR="000A4CC0" w:rsidRDefault="000A4CC0" w:rsidP="00FA11AA">
      <w:pPr>
        <w:spacing w:after="0" w:line="240" w:lineRule="auto"/>
      </w:pPr>
      <w:r w:rsidRPr="000A4CC0">
        <w:t>“August Challenge: Share a photo of your favorite local stream and tag #MyCleanWater to be featured!”</w:t>
      </w:r>
    </w:p>
    <w:p w14:paraId="221A804E" w14:textId="77777777" w:rsidR="000A4CC0" w:rsidRDefault="000A4CC0" w:rsidP="00FA11AA">
      <w:pPr>
        <w:spacing w:after="0" w:line="240" w:lineRule="auto"/>
      </w:pPr>
    </w:p>
    <w:p w14:paraId="07F587A8" w14:textId="403A3E05" w:rsidR="00FA11AA" w:rsidRPr="00FA11AA" w:rsidRDefault="00FA11AA" w:rsidP="00FA11AA">
      <w:pPr>
        <w:spacing w:after="0" w:line="240" w:lineRule="auto"/>
        <w:rPr>
          <w:b/>
          <w:bCs/>
          <w:sz w:val="28"/>
          <w:szCs w:val="28"/>
        </w:rPr>
      </w:pPr>
      <w:r w:rsidRPr="00FA11AA">
        <w:rPr>
          <w:b/>
          <w:bCs/>
          <w:sz w:val="28"/>
          <w:szCs w:val="28"/>
        </w:rPr>
        <w:t>Use key words and tags to promote awareness</w:t>
      </w:r>
    </w:p>
    <w:p w14:paraId="2294FF63" w14:textId="63163B8A" w:rsidR="00FA11AA" w:rsidRDefault="00FA11AA" w:rsidP="00FA11AA">
      <w:pPr>
        <w:spacing w:after="0" w:line="240" w:lineRule="auto"/>
      </w:pPr>
      <w:r>
        <w:t>To make content easier to find online, use a few key words or hashtags to highlight the topic and the organization.</w:t>
      </w:r>
    </w:p>
    <w:p w14:paraId="465FC78B" w14:textId="77777777" w:rsidR="00FA11AA" w:rsidRDefault="00FA11AA" w:rsidP="00FA11AA">
      <w:pPr>
        <w:spacing w:after="0" w:line="240" w:lineRule="auto"/>
      </w:pPr>
    </w:p>
    <w:p w14:paraId="66118C5F" w14:textId="4078FA66" w:rsidR="00FA11AA" w:rsidRDefault="00FA11AA" w:rsidP="00FA11AA">
      <w:pPr>
        <w:spacing w:after="0" w:line="240" w:lineRule="auto"/>
      </w:pPr>
      <w:r>
        <w:t>Tag:</w:t>
      </w:r>
    </w:p>
    <w:p w14:paraId="15F4EE10" w14:textId="24B42755" w:rsidR="00FA11AA" w:rsidRDefault="00FA11AA" w:rsidP="00FA11AA">
      <w:pPr>
        <w:spacing w:after="0" w:line="240" w:lineRule="auto"/>
      </w:pPr>
      <w:r>
        <w:t>@IzzakWaltonLeague</w:t>
      </w:r>
    </w:p>
    <w:p w14:paraId="54B547C3" w14:textId="50FCB970" w:rsidR="00FA11AA" w:rsidRDefault="00FA11AA" w:rsidP="00FA11AA">
      <w:pPr>
        <w:spacing w:after="0" w:line="240" w:lineRule="auto"/>
      </w:pPr>
      <w:r>
        <w:t>Hashtags:</w:t>
      </w:r>
    </w:p>
    <w:p w14:paraId="0C9FCB78" w14:textId="2EA560F9" w:rsidR="00FA11AA" w:rsidRDefault="00FA11AA" w:rsidP="00FA11AA">
      <w:pPr>
        <w:spacing w:after="0" w:line="240" w:lineRule="auto"/>
      </w:pPr>
      <w:r>
        <w:t>#WoodsWatersWildlife</w:t>
      </w:r>
    </w:p>
    <w:p w14:paraId="505DF39C" w14:textId="3ABDEB02" w:rsidR="00AD6AF7" w:rsidRDefault="00AD6AF7" w:rsidP="00FA11AA">
      <w:pPr>
        <w:spacing w:after="0" w:line="240" w:lineRule="auto"/>
      </w:pPr>
      <w:r>
        <w:t>#OutdoorAdventure</w:t>
      </w:r>
    </w:p>
    <w:p w14:paraId="5633F281" w14:textId="1E390142" w:rsidR="00BB5412" w:rsidRDefault="00BB5412" w:rsidP="00FA11AA">
      <w:pPr>
        <w:spacing w:after="0" w:line="240" w:lineRule="auto"/>
      </w:pPr>
      <w:r>
        <w:t>#CleanWater</w:t>
      </w:r>
    </w:p>
    <w:p w14:paraId="632585A2" w14:textId="77777777" w:rsidR="00FA11AA" w:rsidRDefault="00FA11AA" w:rsidP="00FA11AA">
      <w:pPr>
        <w:spacing w:after="0" w:line="240" w:lineRule="auto"/>
      </w:pPr>
    </w:p>
    <w:p w14:paraId="642223B9" w14:textId="77777777" w:rsidR="00EC5BF3" w:rsidRDefault="00EC5BF3" w:rsidP="00FA11AA">
      <w:pPr>
        <w:spacing w:after="0" w:line="240" w:lineRule="auto"/>
      </w:pPr>
    </w:p>
    <w:p w14:paraId="72788689" w14:textId="77777777" w:rsidR="00EC5BF3" w:rsidRDefault="00EC5BF3"/>
    <w:sectPr w:rsidR="00EC5B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4955"/>
    <w:multiLevelType w:val="hybridMultilevel"/>
    <w:tmpl w:val="0FF0B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60956"/>
    <w:multiLevelType w:val="hybridMultilevel"/>
    <w:tmpl w:val="461896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2A3"/>
    <w:multiLevelType w:val="hybridMultilevel"/>
    <w:tmpl w:val="CE424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810E6"/>
    <w:multiLevelType w:val="hybridMultilevel"/>
    <w:tmpl w:val="16287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D5259"/>
    <w:multiLevelType w:val="hybridMultilevel"/>
    <w:tmpl w:val="26DAD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D6F3B"/>
    <w:multiLevelType w:val="hybridMultilevel"/>
    <w:tmpl w:val="C4A457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E6C40"/>
    <w:multiLevelType w:val="hybridMultilevel"/>
    <w:tmpl w:val="405C7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341C7"/>
    <w:multiLevelType w:val="hybridMultilevel"/>
    <w:tmpl w:val="5C9EA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FC23F4"/>
    <w:multiLevelType w:val="hybridMultilevel"/>
    <w:tmpl w:val="E2509E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7752E"/>
    <w:multiLevelType w:val="hybridMultilevel"/>
    <w:tmpl w:val="53C2A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E96418"/>
    <w:multiLevelType w:val="hybridMultilevel"/>
    <w:tmpl w:val="643A8D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B2514C"/>
    <w:multiLevelType w:val="hybridMultilevel"/>
    <w:tmpl w:val="37E82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297638">
    <w:abstractNumId w:val="2"/>
  </w:num>
  <w:num w:numId="2" w16cid:durableId="1241451060">
    <w:abstractNumId w:val="3"/>
  </w:num>
  <w:num w:numId="3" w16cid:durableId="68008399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1502887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6845345">
    <w:abstractNumId w:val="0"/>
  </w:num>
  <w:num w:numId="6" w16cid:durableId="1142044401">
    <w:abstractNumId w:val="11"/>
  </w:num>
  <w:num w:numId="7" w16cid:durableId="101732398">
    <w:abstractNumId w:val="6"/>
  </w:num>
  <w:num w:numId="8" w16cid:durableId="1521702786">
    <w:abstractNumId w:val="7"/>
  </w:num>
  <w:num w:numId="9" w16cid:durableId="868032448">
    <w:abstractNumId w:val="10"/>
  </w:num>
  <w:num w:numId="10" w16cid:durableId="1646427882">
    <w:abstractNumId w:val="1"/>
  </w:num>
  <w:num w:numId="11" w16cid:durableId="38670732">
    <w:abstractNumId w:val="5"/>
  </w:num>
  <w:num w:numId="12" w16cid:durableId="1572614314">
    <w:abstractNumId w:val="4"/>
  </w:num>
  <w:num w:numId="13" w16cid:durableId="1953240161">
    <w:abstractNumId w:val="8"/>
  </w:num>
  <w:num w:numId="14" w16cid:durableId="3938963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7FD"/>
    <w:rsid w:val="000A4CC0"/>
    <w:rsid w:val="000E761C"/>
    <w:rsid w:val="002727BF"/>
    <w:rsid w:val="003B6329"/>
    <w:rsid w:val="00472363"/>
    <w:rsid w:val="004B6AC3"/>
    <w:rsid w:val="0056226D"/>
    <w:rsid w:val="006014F2"/>
    <w:rsid w:val="00797D24"/>
    <w:rsid w:val="009C2B8A"/>
    <w:rsid w:val="00A307FD"/>
    <w:rsid w:val="00AC688C"/>
    <w:rsid w:val="00AD6AF7"/>
    <w:rsid w:val="00BB5412"/>
    <w:rsid w:val="00C37DFA"/>
    <w:rsid w:val="00CD7DD9"/>
    <w:rsid w:val="00E01FA3"/>
    <w:rsid w:val="00EC5BF3"/>
    <w:rsid w:val="00FA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79B80"/>
  <w15:chartTrackingRefBased/>
  <w15:docId w15:val="{6D8616C8-CDD2-4BE0-89BC-ECEF62F8E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30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0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07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7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07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07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07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07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07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07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07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07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07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07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07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07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07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07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0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0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07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07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0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07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07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07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07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07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07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482</Words>
  <Characters>2808</Characters>
  <Application>Microsoft Office Word</Application>
  <DocSecurity>0</DocSecurity>
  <Lines>90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Reinemer</dc:creator>
  <cp:keywords/>
  <dc:description/>
  <cp:lastModifiedBy>Michael Reinemer</cp:lastModifiedBy>
  <cp:revision>3</cp:revision>
  <dcterms:created xsi:type="dcterms:W3CDTF">2026-08-10T18:27:00Z</dcterms:created>
  <dcterms:modified xsi:type="dcterms:W3CDTF">2026-08-10T19:38:00Z</dcterms:modified>
</cp:coreProperties>
</file>